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404" w:rsidRDefault="001A3404">
      <w:bookmarkStart w:id="0" w:name="_GoBack"/>
      <w:bookmarkEnd w:id="0"/>
    </w:p>
    <w:sectPr w:rsidR="001A3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0B4" w:rsidRDefault="001700B4" w:rsidP="001700B4">
      <w:pPr>
        <w:spacing w:after="0" w:line="240" w:lineRule="auto"/>
      </w:pPr>
      <w:r>
        <w:separator/>
      </w:r>
    </w:p>
  </w:endnote>
  <w:endnote w:type="continuationSeparator" w:id="0">
    <w:p w:rsidR="001700B4" w:rsidRDefault="001700B4" w:rsidP="0017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0B4" w:rsidRDefault="001700B4" w:rsidP="001700B4">
      <w:pPr>
        <w:spacing w:after="0" w:line="240" w:lineRule="auto"/>
      </w:pPr>
      <w:r>
        <w:separator/>
      </w:r>
    </w:p>
  </w:footnote>
  <w:footnote w:type="continuationSeparator" w:id="0">
    <w:p w:rsidR="001700B4" w:rsidRDefault="001700B4" w:rsidP="00170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B4"/>
    <w:rsid w:val="001700B4"/>
    <w:rsid w:val="001A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0EA0C-1FE4-464B-8999-5296DAF8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0B4"/>
  </w:style>
  <w:style w:type="paragraph" w:styleId="Footer">
    <w:name w:val="footer"/>
    <w:basedOn w:val="Normal"/>
    <w:link w:val="FooterChar"/>
    <w:uiPriority w:val="99"/>
    <w:unhideWhenUsed/>
    <w:rsid w:val="0017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mI2NzY1MS1lOGNmLTQxYjMtODlkNi1iMDExYjRjYmVlNDciIG9yaWdpbj0iYXV0b1NlbGVjdGVkU3VnZ2VzdGlvbiI+PGVsZW1lbnQgdWlkPSIwYWY4MWU0YS1lYWNjLTQ2Y2MtYjUzOS00NjgwZDU4YjYxMzEiIHZhbHVlPSIiIHhtbG5zPSJodHRwOi8vd3d3LmJvbGRvbmphbWVzLmNvbS8yMDA4LzAxL3NpZS9pbnRlcm5hbC9sYWJlbCIgLz48L3Npc2w+PFVzZXJOYW1lPklOVEVSTkFMXGFjb25zaWRpbmU8L1VzZXJOYW1lPjxEYXRlVGltZT4xOC8xMi8yMDE5IDU6NTI6NTEgQU08L0RhdGVUaW1lPjxMYWJlbFN0cmluZz5CdXNpbmVzcyBVc2UgT25seTwvTGFiZWxTdHJpbmc+PC9pdGVtPjwvbGFiZWxIaXN0b3J5Pg=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82b67651-e8cf-41b3-89d6-b011b4cbee47" origin="autoSelectedSuggestion">
  <element uid="0af81e4a-eacc-46cc-b539-4680d58b6131" value=""/>
</sisl>
</file>

<file path=customXml/itemProps1.xml><?xml version="1.0" encoding="utf-8"?>
<ds:datastoreItem xmlns:ds="http://schemas.openxmlformats.org/officeDocument/2006/customXml" ds:itemID="{6947BCF9-95F7-4B91-97E0-1C9F6BC8F6AE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1DE278AF-02BC-401C-A869-F9E73A89C9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Considine</dc:creator>
  <cp:keywords/>
  <dc:description/>
  <cp:lastModifiedBy>Ashlee Considine</cp:lastModifiedBy>
  <cp:revision>1</cp:revision>
  <dcterms:created xsi:type="dcterms:W3CDTF">2019-12-18T05:52:00Z</dcterms:created>
  <dcterms:modified xsi:type="dcterms:W3CDTF">2019-12-18T05:53:00Z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24d4803d-2e87-43fa-8136-199072089ca1</vt:lpwstr>
  </property>
  <property fmtid="{D5CDD505-2E9C-101B-9397-08002B2CF9AE}" pid="3" name="bjSaver">
    <vt:lpwstr>lKW68Y1yJHBuuBIh97ysqDpmzWOmawmE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policy="82b67651-e8cf-41b3-89d6-b011b4cbee47" origin="autoSelectedSuggestion" xmlns="http://w</vt:lpwstr>
  </property>
  <property fmtid="{D5CDD505-2E9C-101B-9397-08002B2CF9AE}" pid="5" name="bjDocumentLabelXML-0">
    <vt:lpwstr>ww.boldonjames.com/2008/01/sie/internal/label"&gt;&lt;element uid="0af81e4a-eacc-46cc-b539-4680d58b6131" value="" /&gt;&lt;/sisl&gt;</vt:lpwstr>
  </property>
  <property fmtid="{D5CDD505-2E9C-101B-9397-08002B2CF9AE}" pid="6" name="bjDocumentSecurityLabel">
    <vt:lpwstr>Business Use Only</vt:lpwstr>
  </property>
  <property fmtid="{D5CDD505-2E9C-101B-9397-08002B2CF9AE}" pid="7" name="bjLabelHistoryID">
    <vt:lpwstr>{6947BCF9-95F7-4B91-97E0-1C9F6BC8F6AE}</vt:lpwstr>
  </property>
</Properties>
</file>